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A3A3" w14:textId="5A076AD6" w:rsidR="007802E0" w:rsidRDefault="00027F0C">
      <w:r>
        <w:t>JOB DESCRIPTION: SALES ENGINEER</w:t>
      </w:r>
    </w:p>
    <w:p w14:paraId="178716CF" w14:textId="1FA3075F" w:rsidR="00C55B9A" w:rsidRDefault="00C55B9A">
      <w:r>
        <w:t>Advanced Micro Controls Inc. (AMCI) has an opportunity for a</w:t>
      </w:r>
      <w:r w:rsidR="00027F0C">
        <w:t xml:space="preserve"> </w:t>
      </w:r>
      <w:r>
        <w:t xml:space="preserve">sales engineer to join our growing company. </w:t>
      </w:r>
    </w:p>
    <w:p w14:paraId="32335033" w14:textId="7BB3E4DC" w:rsidR="00C55B9A" w:rsidRDefault="00C55B9A">
      <w:r>
        <w:t>AMCI is a</w:t>
      </w:r>
      <w:r w:rsidR="00C662AE">
        <w:t xml:space="preserve"> US based company with a global presence. We are a </w:t>
      </w:r>
      <w:r>
        <w:t>dynamic and responsible company that</w:t>
      </w:r>
      <w:r w:rsidR="00C662AE">
        <w:t xml:space="preserve"> goes above and beyond to create state-of-the-art solutions</w:t>
      </w:r>
      <w:r>
        <w:t>. Every day we empower</w:t>
      </w:r>
      <w:r w:rsidR="00C662AE">
        <w:t xml:space="preserve"> our team</w:t>
      </w:r>
      <w:r>
        <w:t xml:space="preserve"> to achieve </w:t>
      </w:r>
      <w:r w:rsidR="00E1144A">
        <w:t xml:space="preserve">and or </w:t>
      </w:r>
      <w:r>
        <w:t>experience exciting careers.</w:t>
      </w:r>
      <w:r w:rsidR="00C662AE">
        <w:t xml:space="preserve"> By designing and manufacturing all of our products we foster superior quality and innovation</w:t>
      </w:r>
      <w:r>
        <w:t xml:space="preserve"> </w:t>
      </w:r>
      <w:r w:rsidR="00C662AE">
        <w:t xml:space="preserve">not only in our products, but also in our employees. </w:t>
      </w:r>
      <w:r>
        <w:t xml:space="preserve"> </w:t>
      </w:r>
    </w:p>
    <w:p w14:paraId="1BBF1106" w14:textId="0BA254F0" w:rsidR="00E1144A" w:rsidRDefault="00E1144A">
      <w:r>
        <w:t>Responsibilities:</w:t>
      </w:r>
    </w:p>
    <w:p w14:paraId="6DA13913" w14:textId="48B79330" w:rsidR="00E1144A" w:rsidRDefault="00E1144A" w:rsidP="00E1144A">
      <w:pPr>
        <w:pStyle w:val="ListParagraph"/>
        <w:numPr>
          <w:ilvl w:val="0"/>
          <w:numId w:val="2"/>
        </w:numPr>
      </w:pPr>
      <w:r>
        <w:t>Gather information from customers regarding their project and recommend products to match.</w:t>
      </w:r>
    </w:p>
    <w:p w14:paraId="45967A98" w14:textId="1ADD0E82" w:rsidR="00E1144A" w:rsidRDefault="00E1144A" w:rsidP="00E1144A">
      <w:pPr>
        <w:pStyle w:val="ListParagraph"/>
        <w:numPr>
          <w:ilvl w:val="0"/>
          <w:numId w:val="2"/>
        </w:numPr>
      </w:pPr>
      <w:r>
        <w:t>Assist engineering with development of new products by interfacing with clients on new application development</w:t>
      </w:r>
    </w:p>
    <w:p w14:paraId="06399008" w14:textId="39734D80" w:rsidR="00E1144A" w:rsidRDefault="00E1144A" w:rsidP="00E1144A">
      <w:pPr>
        <w:pStyle w:val="ListParagraph"/>
        <w:numPr>
          <w:ilvl w:val="0"/>
          <w:numId w:val="2"/>
        </w:numPr>
      </w:pPr>
      <w:r>
        <w:t>Create presentation and product demos to educate for pre-sale and support post-sale activities</w:t>
      </w:r>
    </w:p>
    <w:p w14:paraId="1770FF65" w14:textId="03AB9E26" w:rsidR="00E1144A" w:rsidRDefault="00E1144A" w:rsidP="00E1144A">
      <w:pPr>
        <w:pStyle w:val="ListParagraph"/>
        <w:numPr>
          <w:ilvl w:val="0"/>
          <w:numId w:val="2"/>
        </w:numPr>
      </w:pPr>
      <w:r>
        <w:t>Train sales team on new products and support sales process</w:t>
      </w:r>
    </w:p>
    <w:p w14:paraId="19FF1A03" w14:textId="5ACAFACC" w:rsidR="00E1144A" w:rsidRDefault="00E1144A" w:rsidP="00E1144A">
      <w:pPr>
        <w:pStyle w:val="ListParagraph"/>
        <w:numPr>
          <w:ilvl w:val="0"/>
          <w:numId w:val="2"/>
        </w:numPr>
      </w:pPr>
      <w:r>
        <w:t>Some Travel Required</w:t>
      </w:r>
    </w:p>
    <w:p w14:paraId="63AF52C4" w14:textId="2C7F4DC1" w:rsidR="00C55B9A" w:rsidRDefault="00C55B9A">
      <w:r>
        <w:t>Qualifications:</w:t>
      </w:r>
    </w:p>
    <w:p w14:paraId="2AD6AB3F" w14:textId="13E4597E" w:rsidR="00C55B9A" w:rsidRDefault="00C55B9A" w:rsidP="00C55B9A">
      <w:pPr>
        <w:pStyle w:val="ListParagraph"/>
        <w:numPr>
          <w:ilvl w:val="0"/>
          <w:numId w:val="1"/>
        </w:numPr>
      </w:pPr>
      <w:r>
        <w:t>BSEE or BSME preferred</w:t>
      </w:r>
    </w:p>
    <w:p w14:paraId="3A4A017A" w14:textId="7314C149" w:rsidR="00C55B9A" w:rsidRDefault="00C55B9A" w:rsidP="00C55B9A">
      <w:pPr>
        <w:pStyle w:val="ListParagraph"/>
        <w:numPr>
          <w:ilvl w:val="0"/>
          <w:numId w:val="1"/>
        </w:numPr>
      </w:pPr>
      <w:r>
        <w:t>1-3 years’ experience with industrial controls</w:t>
      </w:r>
    </w:p>
    <w:p w14:paraId="7E47F597" w14:textId="6025944C" w:rsidR="00C55B9A" w:rsidRDefault="00C55B9A" w:rsidP="00C55B9A">
      <w:pPr>
        <w:pStyle w:val="ListParagraph"/>
        <w:numPr>
          <w:ilvl w:val="0"/>
          <w:numId w:val="1"/>
        </w:numPr>
      </w:pPr>
      <w:r>
        <w:t>PLC programming and motion control background a plus</w:t>
      </w:r>
    </w:p>
    <w:p w14:paraId="1CB708DE" w14:textId="5D5FBAA3" w:rsidR="00C55B9A" w:rsidRDefault="00C55B9A" w:rsidP="00C55B9A">
      <w:pPr>
        <w:pStyle w:val="ListParagraph"/>
        <w:numPr>
          <w:ilvl w:val="0"/>
          <w:numId w:val="1"/>
        </w:numPr>
      </w:pPr>
      <w:r>
        <w:t>Strong interpersonal skills</w:t>
      </w:r>
    </w:p>
    <w:p w14:paraId="3C87EF15" w14:textId="45BE10BA" w:rsidR="00C55B9A" w:rsidRDefault="00C55B9A" w:rsidP="00C55B9A">
      <w:pPr>
        <w:pStyle w:val="ListParagraph"/>
        <w:numPr>
          <w:ilvl w:val="0"/>
          <w:numId w:val="1"/>
        </w:numPr>
      </w:pPr>
      <w:r>
        <w:t>Ability to multi task</w:t>
      </w:r>
    </w:p>
    <w:p w14:paraId="2794818B" w14:textId="2DD2029E" w:rsidR="00C55B9A" w:rsidRDefault="00C55B9A" w:rsidP="00C55B9A">
      <w:pPr>
        <w:pStyle w:val="ListParagraph"/>
        <w:numPr>
          <w:ilvl w:val="0"/>
          <w:numId w:val="1"/>
        </w:numPr>
      </w:pPr>
      <w:r>
        <w:t>Strong time management and organizational skills</w:t>
      </w:r>
    </w:p>
    <w:p w14:paraId="2E2748A3" w14:textId="2E7C8B47" w:rsidR="00C55B9A" w:rsidRDefault="00C55B9A" w:rsidP="00C55B9A">
      <w:pPr>
        <w:pStyle w:val="ListParagraph"/>
        <w:numPr>
          <w:ilvl w:val="0"/>
          <w:numId w:val="1"/>
        </w:numPr>
      </w:pPr>
      <w:r>
        <w:t>An aptitude for troubleshooting to respond to a variety of customer service issues</w:t>
      </w:r>
    </w:p>
    <w:p w14:paraId="7AF80193" w14:textId="5EE6CEA7" w:rsidR="00C55B9A" w:rsidRDefault="00C55B9A" w:rsidP="00C55B9A">
      <w:pPr>
        <w:pStyle w:val="ListParagraph"/>
        <w:numPr>
          <w:ilvl w:val="0"/>
          <w:numId w:val="1"/>
        </w:numPr>
      </w:pPr>
      <w:r>
        <w:t>Working knowledge of MS Office</w:t>
      </w:r>
    </w:p>
    <w:p w14:paraId="5792B35C" w14:textId="52B0B309" w:rsidR="00C55B9A" w:rsidRDefault="00E1144A">
      <w:r>
        <w:t xml:space="preserve">Advanced Micro Controls Inc. offers a robust benefits package to support our employees such as comprehensive healthcare coverage, paid vacation and family leave, 401(k) and more. </w:t>
      </w:r>
    </w:p>
    <w:p w14:paraId="0B33580D" w14:textId="27A61B40" w:rsidR="00E1144A" w:rsidRDefault="00E1144A">
      <w:r>
        <w:t>AMCI is an Affirmative Action and Equal Opportunity Employer. All qualified applicants will receive consideration for employment without regard to race, color, religion, sex, sexual orientation, o</w:t>
      </w:r>
      <w:r w:rsidR="00C662AE">
        <w:t>r</w:t>
      </w:r>
      <w:r>
        <w:t xml:space="preserve"> </w:t>
      </w:r>
      <w:r w:rsidR="00C662AE">
        <w:t xml:space="preserve">on </w:t>
      </w:r>
      <w:r>
        <w:t>the basis of disability.</w:t>
      </w:r>
    </w:p>
    <w:p w14:paraId="79621C95" w14:textId="72CBA409" w:rsidR="00E1144A" w:rsidRDefault="00E1144A">
      <w:r>
        <w:t>Schedule: Full time</w:t>
      </w:r>
    </w:p>
    <w:p w14:paraId="0960E948" w14:textId="77777777" w:rsidR="00E1144A" w:rsidRDefault="00E1144A"/>
    <w:p w14:paraId="2425CAEE" w14:textId="544B8223" w:rsidR="00C55B9A" w:rsidRDefault="00C55B9A">
      <w:r>
        <w:t xml:space="preserve"> </w:t>
      </w:r>
    </w:p>
    <w:sectPr w:rsidR="00C55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05165"/>
    <w:multiLevelType w:val="hybridMultilevel"/>
    <w:tmpl w:val="B79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40A55"/>
    <w:multiLevelType w:val="hybridMultilevel"/>
    <w:tmpl w:val="006E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9A"/>
    <w:rsid w:val="00027F0C"/>
    <w:rsid w:val="000B047D"/>
    <w:rsid w:val="0031605B"/>
    <w:rsid w:val="007802E0"/>
    <w:rsid w:val="00C55B9A"/>
    <w:rsid w:val="00C662AE"/>
    <w:rsid w:val="00E1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BF30"/>
  <w15:chartTrackingRefBased/>
  <w15:docId w15:val="{E68FE83F-176D-4C80-904A-32A76D88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248</Words>
  <Characters>1448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Erbs</dc:creator>
  <cp:keywords/>
  <dc:description/>
  <cp:lastModifiedBy>Lynda Erbs</cp:lastModifiedBy>
  <cp:revision>3</cp:revision>
  <cp:lastPrinted>2022-03-01T22:22:00Z</cp:lastPrinted>
  <dcterms:created xsi:type="dcterms:W3CDTF">2022-03-01T21:53:00Z</dcterms:created>
  <dcterms:modified xsi:type="dcterms:W3CDTF">2022-03-04T15:39:00Z</dcterms:modified>
</cp:coreProperties>
</file>